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5E" w:rsidRPr="00346C5E" w:rsidRDefault="00346C5E" w:rsidP="00346C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4"/>
        <w:gridCol w:w="4860"/>
      </w:tblGrid>
      <w:tr w:rsidR="00346C5E" w:rsidRPr="00346C5E" w:rsidTr="002D4922">
        <w:tc>
          <w:tcPr>
            <w:tcW w:w="4924" w:type="dxa"/>
            <w:shd w:val="clear" w:color="auto" w:fill="auto"/>
          </w:tcPr>
          <w:p w:rsidR="00346C5E" w:rsidRPr="00346C5E" w:rsidRDefault="00346C5E" w:rsidP="002D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6C5E">
              <w:rPr>
                <w:rFonts w:ascii="Times New Roman" w:hAnsi="Times New Roman"/>
                <w:i/>
                <w:sz w:val="28"/>
                <w:szCs w:val="28"/>
              </w:rPr>
              <w:t xml:space="preserve">Заявка оформляется </w:t>
            </w:r>
          </w:p>
          <w:p w:rsidR="00346C5E" w:rsidRPr="00346C5E" w:rsidRDefault="00346C5E" w:rsidP="002D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6C5E">
              <w:rPr>
                <w:rFonts w:ascii="Times New Roman" w:hAnsi="Times New Roman"/>
                <w:i/>
                <w:sz w:val="28"/>
                <w:szCs w:val="28"/>
              </w:rPr>
              <w:t xml:space="preserve">на официальном бланке </w:t>
            </w:r>
          </w:p>
          <w:p w:rsidR="00346C5E" w:rsidRPr="00346C5E" w:rsidRDefault="00346C5E" w:rsidP="002D4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6C5E">
              <w:rPr>
                <w:rFonts w:ascii="Times New Roman" w:hAnsi="Times New Roman"/>
                <w:i/>
                <w:sz w:val="28"/>
                <w:szCs w:val="28"/>
              </w:rPr>
              <w:t>образовательной организации</w:t>
            </w:r>
          </w:p>
          <w:p w:rsidR="00346C5E" w:rsidRPr="00346C5E" w:rsidRDefault="00346C5E" w:rsidP="002D49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4" w:type="dxa"/>
            <w:shd w:val="clear" w:color="auto" w:fill="auto"/>
          </w:tcPr>
          <w:p w:rsidR="00346C5E" w:rsidRPr="00346C5E" w:rsidRDefault="00346C5E" w:rsidP="002D4922">
            <w:pPr>
              <w:spacing w:after="0" w:line="240" w:lineRule="auto"/>
              <w:ind w:left="10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C5E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</w:p>
          <w:p w:rsidR="00346C5E" w:rsidRPr="00346C5E" w:rsidRDefault="00346C5E" w:rsidP="002D4922">
            <w:pPr>
              <w:spacing w:after="0" w:line="240" w:lineRule="auto"/>
              <w:ind w:left="10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C5E">
              <w:rPr>
                <w:rFonts w:ascii="Times New Roman" w:hAnsi="Times New Roman"/>
                <w:sz w:val="28"/>
                <w:szCs w:val="28"/>
              </w:rPr>
              <w:t>МКУ КМЦИКТ «Старт»</w:t>
            </w:r>
          </w:p>
          <w:p w:rsidR="00346C5E" w:rsidRPr="00346C5E" w:rsidRDefault="00346C5E" w:rsidP="002D4922">
            <w:pPr>
              <w:spacing w:after="0" w:line="240" w:lineRule="auto"/>
              <w:ind w:left="10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C5E">
              <w:rPr>
                <w:rFonts w:ascii="Times New Roman" w:hAnsi="Times New Roman"/>
                <w:sz w:val="28"/>
                <w:szCs w:val="28"/>
              </w:rPr>
              <w:t>В.А. Дьяченко</w:t>
            </w:r>
          </w:p>
        </w:tc>
      </w:tr>
    </w:tbl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C5E">
        <w:rPr>
          <w:rFonts w:ascii="Times New Roman" w:hAnsi="Times New Roman"/>
          <w:sz w:val="28"/>
          <w:szCs w:val="28"/>
        </w:rPr>
        <w:t>ЗАЯВКА</w:t>
      </w:r>
    </w:p>
    <w:p w:rsidR="00346C5E" w:rsidRPr="00346C5E" w:rsidRDefault="00346C5E" w:rsidP="00346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C5E">
        <w:rPr>
          <w:rFonts w:ascii="Times New Roman" w:hAnsi="Times New Roman"/>
          <w:sz w:val="28"/>
          <w:szCs w:val="28"/>
        </w:rPr>
        <w:t>на участие в муниципальном конкурсе «Лучший сайт – 201</w:t>
      </w:r>
      <w:r w:rsidR="00E2025C" w:rsidRPr="00E2025C">
        <w:rPr>
          <w:rFonts w:ascii="Times New Roman" w:hAnsi="Times New Roman"/>
          <w:sz w:val="28"/>
          <w:szCs w:val="28"/>
        </w:rPr>
        <w:t>9</w:t>
      </w:r>
      <w:r w:rsidRPr="00346C5E">
        <w:rPr>
          <w:rFonts w:ascii="Times New Roman" w:hAnsi="Times New Roman"/>
          <w:sz w:val="28"/>
          <w:szCs w:val="28"/>
        </w:rPr>
        <w:t>»</w:t>
      </w:r>
    </w:p>
    <w:p w:rsidR="00346C5E" w:rsidRPr="00346C5E" w:rsidRDefault="00346C5E" w:rsidP="00346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C5E">
        <w:rPr>
          <w:rFonts w:ascii="Times New Roman" w:hAnsi="Times New Roman"/>
          <w:sz w:val="28"/>
          <w:szCs w:val="28"/>
        </w:rPr>
        <w:t>среди образовательных организаций</w:t>
      </w:r>
    </w:p>
    <w:p w:rsidR="00346C5E" w:rsidRPr="00346C5E" w:rsidRDefault="00346C5E" w:rsidP="00346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6C5E">
        <w:rPr>
          <w:rFonts w:ascii="Times New Roman" w:hAnsi="Times New Roman"/>
          <w:sz w:val="28"/>
          <w:szCs w:val="28"/>
        </w:rPr>
        <w:t>муниципального образования город Краснодар</w:t>
      </w:r>
    </w:p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346C5E" w:rsidRPr="00346C5E" w:rsidTr="002D4922">
        <w:trPr>
          <w:trHeight w:val="796"/>
        </w:trPr>
        <w:tc>
          <w:tcPr>
            <w:tcW w:w="4786" w:type="dxa"/>
            <w:shd w:val="clear" w:color="auto" w:fill="F2F2F2"/>
            <w:vAlign w:val="center"/>
          </w:tcPr>
          <w:p w:rsidR="00346C5E" w:rsidRPr="00346C5E" w:rsidRDefault="00346C5E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C5E">
              <w:rPr>
                <w:rFonts w:ascii="Times New Roman" w:hAnsi="Times New Roman"/>
                <w:sz w:val="28"/>
                <w:szCs w:val="28"/>
              </w:rPr>
              <w:t>Полное название образовательной организации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6C5E" w:rsidRPr="00346C5E" w:rsidRDefault="00346C5E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C5E" w:rsidRPr="00346C5E" w:rsidTr="002D4922">
        <w:trPr>
          <w:trHeight w:val="695"/>
        </w:trPr>
        <w:tc>
          <w:tcPr>
            <w:tcW w:w="4786" w:type="dxa"/>
            <w:shd w:val="clear" w:color="auto" w:fill="F2F2F2"/>
            <w:vAlign w:val="center"/>
          </w:tcPr>
          <w:p w:rsidR="00346C5E" w:rsidRPr="00346C5E" w:rsidRDefault="00346C5E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C5E">
              <w:rPr>
                <w:rFonts w:ascii="Times New Roman" w:hAnsi="Times New Roman"/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6C5E" w:rsidRPr="00346C5E" w:rsidRDefault="00346C5E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C5E" w:rsidRPr="00346C5E" w:rsidTr="002D4922">
        <w:trPr>
          <w:trHeight w:val="704"/>
        </w:trPr>
        <w:tc>
          <w:tcPr>
            <w:tcW w:w="4786" w:type="dxa"/>
            <w:shd w:val="clear" w:color="auto" w:fill="F2F2F2"/>
            <w:vAlign w:val="center"/>
          </w:tcPr>
          <w:p w:rsidR="00346C5E" w:rsidRPr="00346C5E" w:rsidRDefault="00346C5E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C5E">
              <w:rPr>
                <w:rFonts w:ascii="Times New Roman" w:hAnsi="Times New Roman"/>
                <w:sz w:val="28"/>
                <w:szCs w:val="28"/>
              </w:rPr>
              <w:t>Адрес официального Интернет-сайта образовательной организации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6C5E" w:rsidRPr="00346C5E" w:rsidRDefault="00346C5E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C5E" w:rsidRPr="00346C5E" w:rsidTr="002D4922">
        <w:tc>
          <w:tcPr>
            <w:tcW w:w="4786" w:type="dxa"/>
            <w:shd w:val="clear" w:color="auto" w:fill="F2F2F2"/>
            <w:vAlign w:val="center"/>
          </w:tcPr>
          <w:p w:rsidR="00346C5E" w:rsidRPr="00346C5E" w:rsidRDefault="00346C5E" w:rsidP="00E45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C5E">
              <w:rPr>
                <w:rFonts w:ascii="Times New Roman" w:hAnsi="Times New Roman"/>
                <w:sz w:val="28"/>
                <w:szCs w:val="28"/>
              </w:rPr>
              <w:t>Ф.И.О. (полностью) контактного лица по вопросам участия в конкурсе, его дол</w:t>
            </w:r>
            <w:r w:rsidR="00E4517D">
              <w:rPr>
                <w:rFonts w:ascii="Times New Roman" w:hAnsi="Times New Roman"/>
                <w:sz w:val="28"/>
                <w:szCs w:val="28"/>
              </w:rPr>
              <w:t>жность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46C5E" w:rsidRPr="00346C5E" w:rsidRDefault="00346C5E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17D" w:rsidRPr="00346C5E" w:rsidTr="00E4517D">
        <w:trPr>
          <w:trHeight w:val="741"/>
        </w:trPr>
        <w:tc>
          <w:tcPr>
            <w:tcW w:w="4786" w:type="dxa"/>
            <w:shd w:val="clear" w:color="auto" w:fill="F2F2F2"/>
            <w:vAlign w:val="center"/>
          </w:tcPr>
          <w:p w:rsidR="00E4517D" w:rsidRPr="00346C5E" w:rsidRDefault="00E4517D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46C5E">
              <w:rPr>
                <w:rFonts w:ascii="Times New Roman" w:hAnsi="Times New Roman"/>
                <w:sz w:val="28"/>
                <w:szCs w:val="28"/>
              </w:rPr>
              <w:t>онтактный телефон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4517D" w:rsidRPr="00346C5E" w:rsidRDefault="00E4517D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8A5" w:rsidRPr="00346C5E" w:rsidTr="00E4517D">
        <w:trPr>
          <w:trHeight w:val="741"/>
        </w:trPr>
        <w:tc>
          <w:tcPr>
            <w:tcW w:w="4786" w:type="dxa"/>
            <w:shd w:val="clear" w:color="auto" w:fill="F2F2F2"/>
            <w:vAlign w:val="center"/>
          </w:tcPr>
          <w:p w:rsidR="001848A5" w:rsidRDefault="001848A5" w:rsidP="00184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дополнительной номинации Конкурса</w:t>
            </w:r>
            <w:r w:rsidR="0026699F">
              <w:rPr>
                <w:rFonts w:ascii="Times New Roman" w:hAnsi="Times New Roman"/>
                <w:sz w:val="28"/>
                <w:szCs w:val="28"/>
              </w:rPr>
              <w:t xml:space="preserve"> (указать наименование)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vAlign w:val="center"/>
          </w:tcPr>
          <w:p w:rsidR="001848A5" w:rsidRPr="00346C5E" w:rsidRDefault="001848A5" w:rsidP="002D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17"/>
        <w:gridCol w:w="2897"/>
        <w:gridCol w:w="2949"/>
      </w:tblGrid>
      <w:tr w:rsidR="00346C5E" w:rsidRPr="00346C5E" w:rsidTr="002D4922">
        <w:tc>
          <w:tcPr>
            <w:tcW w:w="3617" w:type="dxa"/>
            <w:shd w:val="clear" w:color="auto" w:fill="auto"/>
            <w:vAlign w:val="bottom"/>
          </w:tcPr>
          <w:p w:rsidR="00346C5E" w:rsidRPr="00346C5E" w:rsidRDefault="00346C5E" w:rsidP="002D49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C5E">
              <w:rPr>
                <w:rFonts w:ascii="Times New Roman" w:hAnsi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2897" w:type="dxa"/>
            <w:shd w:val="clear" w:color="auto" w:fill="auto"/>
            <w:vAlign w:val="bottom"/>
          </w:tcPr>
          <w:p w:rsidR="00346C5E" w:rsidRPr="00346C5E" w:rsidRDefault="00346C5E" w:rsidP="00E451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6C5E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949" w:type="dxa"/>
            <w:shd w:val="clear" w:color="auto" w:fill="auto"/>
            <w:vAlign w:val="bottom"/>
          </w:tcPr>
          <w:p w:rsidR="00346C5E" w:rsidRPr="00346C5E" w:rsidRDefault="00E4517D" w:rsidP="00E451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</w:tbl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Pr="00346C5E" w:rsidRDefault="00346C5E" w:rsidP="00346C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C5E" w:rsidRPr="001C1150" w:rsidRDefault="00346C5E" w:rsidP="00346C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0C4F" w:rsidRDefault="00720C4F" w:rsidP="00346C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720C4F" w:rsidSect="00720C4F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2363"/>
    <w:multiLevelType w:val="hybridMultilevel"/>
    <w:tmpl w:val="FD56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B7"/>
    <w:rsid w:val="000028DC"/>
    <w:rsid w:val="00002A16"/>
    <w:rsid w:val="0001485B"/>
    <w:rsid w:val="00045D29"/>
    <w:rsid w:val="00056ECA"/>
    <w:rsid w:val="00080D63"/>
    <w:rsid w:val="00112E51"/>
    <w:rsid w:val="00123DBA"/>
    <w:rsid w:val="001441D3"/>
    <w:rsid w:val="001848A5"/>
    <w:rsid w:val="001C1150"/>
    <w:rsid w:val="00222A25"/>
    <w:rsid w:val="0022771F"/>
    <w:rsid w:val="0026699F"/>
    <w:rsid w:val="002A3652"/>
    <w:rsid w:val="002C3DAF"/>
    <w:rsid w:val="002D4922"/>
    <w:rsid w:val="002E6975"/>
    <w:rsid w:val="00346C5E"/>
    <w:rsid w:val="00370212"/>
    <w:rsid w:val="003722F4"/>
    <w:rsid w:val="00375E72"/>
    <w:rsid w:val="00382288"/>
    <w:rsid w:val="00395FFE"/>
    <w:rsid w:val="003C4602"/>
    <w:rsid w:val="00441104"/>
    <w:rsid w:val="00456382"/>
    <w:rsid w:val="00461799"/>
    <w:rsid w:val="0047514F"/>
    <w:rsid w:val="004A6D63"/>
    <w:rsid w:val="004C4894"/>
    <w:rsid w:val="004E66F5"/>
    <w:rsid w:val="00500375"/>
    <w:rsid w:val="005023B7"/>
    <w:rsid w:val="00517943"/>
    <w:rsid w:val="00560A75"/>
    <w:rsid w:val="005657E3"/>
    <w:rsid w:val="00565C24"/>
    <w:rsid w:val="00586598"/>
    <w:rsid w:val="005A1F9C"/>
    <w:rsid w:val="005A2004"/>
    <w:rsid w:val="005D53AF"/>
    <w:rsid w:val="006536EE"/>
    <w:rsid w:val="006612BD"/>
    <w:rsid w:val="00662486"/>
    <w:rsid w:val="0067577D"/>
    <w:rsid w:val="006B0C81"/>
    <w:rsid w:val="006B735E"/>
    <w:rsid w:val="00720C4F"/>
    <w:rsid w:val="00774290"/>
    <w:rsid w:val="00783D54"/>
    <w:rsid w:val="00794909"/>
    <w:rsid w:val="007A6179"/>
    <w:rsid w:val="007F421C"/>
    <w:rsid w:val="0081047D"/>
    <w:rsid w:val="00866EF5"/>
    <w:rsid w:val="008736D8"/>
    <w:rsid w:val="008833AF"/>
    <w:rsid w:val="00920293"/>
    <w:rsid w:val="009614A7"/>
    <w:rsid w:val="00995AB5"/>
    <w:rsid w:val="009C645B"/>
    <w:rsid w:val="009D392A"/>
    <w:rsid w:val="009E40DB"/>
    <w:rsid w:val="00A1639B"/>
    <w:rsid w:val="00A167E7"/>
    <w:rsid w:val="00A26DB1"/>
    <w:rsid w:val="00A74F30"/>
    <w:rsid w:val="00AA7BCC"/>
    <w:rsid w:val="00AC4050"/>
    <w:rsid w:val="00AD2E43"/>
    <w:rsid w:val="00AD7E2C"/>
    <w:rsid w:val="00AE60AB"/>
    <w:rsid w:val="00B147E0"/>
    <w:rsid w:val="00B33CB9"/>
    <w:rsid w:val="00B729F5"/>
    <w:rsid w:val="00BD501D"/>
    <w:rsid w:val="00C50B06"/>
    <w:rsid w:val="00D002BD"/>
    <w:rsid w:val="00D03756"/>
    <w:rsid w:val="00D9033A"/>
    <w:rsid w:val="00E00FC7"/>
    <w:rsid w:val="00E2025C"/>
    <w:rsid w:val="00E239F6"/>
    <w:rsid w:val="00E4517D"/>
    <w:rsid w:val="00E64F73"/>
    <w:rsid w:val="00E765BF"/>
    <w:rsid w:val="00E85C70"/>
    <w:rsid w:val="00E9373F"/>
    <w:rsid w:val="00EB0682"/>
    <w:rsid w:val="00EB23FF"/>
    <w:rsid w:val="00EC69E9"/>
    <w:rsid w:val="00EE6B08"/>
    <w:rsid w:val="00F01B5C"/>
    <w:rsid w:val="00F065B5"/>
    <w:rsid w:val="00F16BE1"/>
    <w:rsid w:val="00F35EC1"/>
    <w:rsid w:val="00FE77BE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B0C8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6C5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346C5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8736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B0C8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6C5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346C5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873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Centerstart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письменная</dc:creator>
  <cp:lastModifiedBy>Федорова Яна Александровна</cp:lastModifiedBy>
  <cp:revision>3</cp:revision>
  <cp:lastPrinted>2018-09-17T08:36:00Z</cp:lastPrinted>
  <dcterms:created xsi:type="dcterms:W3CDTF">2019-08-23T07:13:00Z</dcterms:created>
  <dcterms:modified xsi:type="dcterms:W3CDTF">2019-08-26T10:59:00Z</dcterms:modified>
</cp:coreProperties>
</file>