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2" w:rsidRDefault="00282202" w:rsidP="002910DA">
      <w:pPr>
        <w:rPr>
          <w:sz w:val="28"/>
          <w:szCs w:val="28"/>
        </w:rPr>
      </w:pPr>
    </w:p>
    <w:p w:rsidR="00A43A0B" w:rsidRPr="003402F6" w:rsidRDefault="003402F6" w:rsidP="002910DA">
      <w:pPr>
        <w:rPr>
          <w:sz w:val="32"/>
          <w:szCs w:val="32"/>
        </w:rPr>
      </w:pPr>
      <w:r w:rsidRPr="003402F6">
        <w:rPr>
          <w:sz w:val="32"/>
          <w:szCs w:val="32"/>
        </w:rPr>
        <w:t>Образец заявления:</w:t>
      </w:r>
    </w:p>
    <w:p w:rsidR="003402F6" w:rsidRPr="003402F6" w:rsidRDefault="003402F6" w:rsidP="002910DA">
      <w:pPr>
        <w:rPr>
          <w:sz w:val="32"/>
          <w:szCs w:val="32"/>
        </w:rPr>
      </w:pPr>
    </w:p>
    <w:p w:rsidR="00282202" w:rsidRPr="003402F6" w:rsidRDefault="003402F6" w:rsidP="002910DA">
      <w:pPr>
        <w:rPr>
          <w:b/>
          <w:sz w:val="32"/>
          <w:szCs w:val="32"/>
        </w:rPr>
      </w:pPr>
      <w:r w:rsidRPr="003402F6">
        <w:rPr>
          <w:b/>
          <w:sz w:val="32"/>
          <w:szCs w:val="32"/>
        </w:rPr>
        <w:t>Штамп организации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Директору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МКУ КМЦИКТ «Старт»</w:t>
      </w:r>
    </w:p>
    <w:p w:rsidR="00282202" w:rsidRPr="003402F6" w:rsidRDefault="002B2058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Миклашевско</w:t>
      </w:r>
      <w:bookmarkStart w:id="0" w:name="_GoBack"/>
      <w:bookmarkEnd w:id="0"/>
      <w:r>
        <w:rPr>
          <w:sz w:val="32"/>
          <w:szCs w:val="32"/>
        </w:rPr>
        <w:t>й</w:t>
      </w:r>
      <w:proofErr w:type="spellEnd"/>
      <w:r>
        <w:rPr>
          <w:sz w:val="32"/>
          <w:szCs w:val="32"/>
        </w:rPr>
        <w:t xml:space="preserve"> В.В</w:t>
      </w:r>
      <w:r w:rsidR="00282202" w:rsidRPr="003402F6">
        <w:rPr>
          <w:sz w:val="32"/>
          <w:szCs w:val="32"/>
        </w:rPr>
        <w:t>.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282202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  <w:r w:rsidRPr="003402F6">
        <w:rPr>
          <w:sz w:val="32"/>
          <w:szCs w:val="32"/>
        </w:rPr>
        <w:t>заявление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AB4BA9" w:rsidRPr="00AB4BA9" w:rsidRDefault="00AB4BA9" w:rsidP="00AB4BA9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  <w:proofErr w:type="gramStart"/>
      <w:r w:rsidRPr="00AB4BA9">
        <w:rPr>
          <w:iCs/>
          <w:sz w:val="32"/>
          <w:szCs w:val="32"/>
        </w:rPr>
        <w:t xml:space="preserve">МБДОУ детский сад № * просит Вас изменить временное </w:t>
      </w:r>
      <w:r>
        <w:rPr>
          <w:iCs/>
          <w:sz w:val="32"/>
          <w:szCs w:val="32"/>
        </w:rPr>
        <w:t>доменное имя</w:t>
      </w:r>
      <w:r w:rsidRPr="00AB4BA9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 xml:space="preserve">с </w:t>
      </w:r>
      <w:r w:rsidRPr="00AB4BA9">
        <w:rPr>
          <w:iCs/>
          <w:sz w:val="32"/>
          <w:szCs w:val="32"/>
          <w:lang w:val="en-US"/>
        </w:rPr>
        <w:t>new</w:t>
      </w:r>
      <w:r w:rsidRPr="00AB4BA9">
        <w:rPr>
          <w:iCs/>
          <w:sz w:val="32"/>
          <w:szCs w:val="32"/>
        </w:rPr>
        <w:t>-</w:t>
      </w:r>
      <w:r w:rsidRPr="00AB4BA9">
        <w:rPr>
          <w:iCs/>
          <w:sz w:val="32"/>
          <w:szCs w:val="32"/>
          <w:lang w:val="en-US"/>
        </w:rPr>
        <w:t>ds</w:t>
      </w:r>
      <w:r w:rsidRPr="00AB4BA9">
        <w:rPr>
          <w:iCs/>
          <w:sz w:val="32"/>
          <w:szCs w:val="32"/>
        </w:rPr>
        <w:t>*.</w:t>
      </w:r>
      <w:proofErr w:type="spellStart"/>
      <w:r w:rsidRPr="00AB4BA9">
        <w:rPr>
          <w:iCs/>
          <w:sz w:val="32"/>
          <w:szCs w:val="32"/>
          <w:lang w:val="en-US"/>
        </w:rPr>
        <w:t>centerstart</w:t>
      </w:r>
      <w:proofErr w:type="spellEnd"/>
      <w:r w:rsidRPr="00AB4BA9">
        <w:rPr>
          <w:iCs/>
          <w:sz w:val="32"/>
          <w:szCs w:val="32"/>
        </w:rPr>
        <w:t>.</w:t>
      </w:r>
      <w:proofErr w:type="spellStart"/>
      <w:r w:rsidRPr="00AB4BA9">
        <w:rPr>
          <w:iCs/>
          <w:sz w:val="32"/>
          <w:szCs w:val="32"/>
          <w:lang w:val="en-US"/>
        </w:rPr>
        <w:t>ru</w:t>
      </w:r>
      <w:proofErr w:type="spellEnd"/>
      <w:r w:rsidRPr="00AB4BA9">
        <w:rPr>
          <w:iCs/>
          <w:sz w:val="32"/>
          <w:szCs w:val="32"/>
        </w:rPr>
        <w:t xml:space="preserve"> на стандартное </w:t>
      </w:r>
      <w:r w:rsidRPr="00AB4BA9">
        <w:rPr>
          <w:iCs/>
          <w:sz w:val="32"/>
          <w:szCs w:val="32"/>
          <w:lang w:val="en-US"/>
        </w:rPr>
        <w:t>ds</w:t>
      </w:r>
      <w:r w:rsidRPr="00AB4BA9">
        <w:rPr>
          <w:iCs/>
          <w:sz w:val="32"/>
          <w:szCs w:val="32"/>
        </w:rPr>
        <w:t>*.</w:t>
      </w:r>
      <w:proofErr w:type="spellStart"/>
      <w:r w:rsidRPr="00AB4BA9">
        <w:rPr>
          <w:iCs/>
          <w:sz w:val="32"/>
          <w:szCs w:val="32"/>
          <w:lang w:val="en-US"/>
        </w:rPr>
        <w:t>centerstart</w:t>
      </w:r>
      <w:proofErr w:type="spellEnd"/>
      <w:r w:rsidRPr="00AB4BA9">
        <w:rPr>
          <w:iCs/>
          <w:sz w:val="32"/>
          <w:szCs w:val="32"/>
        </w:rPr>
        <w:t>.</w:t>
      </w:r>
      <w:proofErr w:type="spellStart"/>
      <w:r w:rsidRPr="00AB4BA9">
        <w:rPr>
          <w:iCs/>
          <w:sz w:val="32"/>
          <w:szCs w:val="32"/>
          <w:lang w:val="en-US"/>
        </w:rPr>
        <w:t>ru</w:t>
      </w:r>
      <w:proofErr w:type="spellEnd"/>
      <w:r w:rsidRPr="00AB4BA9">
        <w:rPr>
          <w:iCs/>
          <w:sz w:val="32"/>
          <w:szCs w:val="32"/>
        </w:rPr>
        <w:t xml:space="preserve"> по причине окончательного перехода на новую платформу.</w:t>
      </w:r>
      <w:proofErr w:type="gramEnd"/>
      <w:r w:rsidRPr="00AB4BA9">
        <w:rPr>
          <w:iCs/>
          <w:sz w:val="32"/>
          <w:szCs w:val="32"/>
        </w:rPr>
        <w:t xml:space="preserve"> Сайт полностью заполнен всей необходимой информацией и готов к мониторингу.</w:t>
      </w: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b/>
          <w:sz w:val="32"/>
          <w:szCs w:val="32"/>
        </w:rPr>
      </w:pPr>
      <w:r w:rsidRPr="003402F6">
        <w:rPr>
          <w:b/>
          <w:iCs/>
          <w:sz w:val="32"/>
          <w:szCs w:val="32"/>
        </w:rPr>
        <w:t>Печать и подпись заведующего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sz w:val="32"/>
          <w:szCs w:val="32"/>
        </w:rPr>
      </w:pPr>
    </w:p>
    <w:sectPr w:rsidR="003402F6" w:rsidRPr="003402F6" w:rsidSect="00F76A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688"/>
    <w:multiLevelType w:val="hybridMultilevel"/>
    <w:tmpl w:val="84E0EFDA"/>
    <w:lvl w:ilvl="0" w:tplc="BB347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6C71"/>
    <w:multiLevelType w:val="hybridMultilevel"/>
    <w:tmpl w:val="95F6AB12"/>
    <w:lvl w:ilvl="0" w:tplc="3FAE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02D44"/>
    <w:multiLevelType w:val="hybridMultilevel"/>
    <w:tmpl w:val="33967BE6"/>
    <w:lvl w:ilvl="0" w:tplc="DB807AF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CB"/>
    <w:rsid w:val="00000992"/>
    <w:rsid w:val="000946D2"/>
    <w:rsid w:val="000A199C"/>
    <w:rsid w:val="000F7167"/>
    <w:rsid w:val="00127FAF"/>
    <w:rsid w:val="00136204"/>
    <w:rsid w:val="00136C7D"/>
    <w:rsid w:val="00153DC1"/>
    <w:rsid w:val="00174914"/>
    <w:rsid w:val="00181067"/>
    <w:rsid w:val="001A017A"/>
    <w:rsid w:val="001A10D5"/>
    <w:rsid w:val="001B6F5D"/>
    <w:rsid w:val="00203EDB"/>
    <w:rsid w:val="00267059"/>
    <w:rsid w:val="002810A6"/>
    <w:rsid w:val="00282202"/>
    <w:rsid w:val="002910DA"/>
    <w:rsid w:val="002B2058"/>
    <w:rsid w:val="002D0BED"/>
    <w:rsid w:val="0030271B"/>
    <w:rsid w:val="0030403B"/>
    <w:rsid w:val="003243E9"/>
    <w:rsid w:val="00331C2A"/>
    <w:rsid w:val="003402F6"/>
    <w:rsid w:val="00345B38"/>
    <w:rsid w:val="003473A5"/>
    <w:rsid w:val="00361888"/>
    <w:rsid w:val="003A4D12"/>
    <w:rsid w:val="003D5FD9"/>
    <w:rsid w:val="003E76B0"/>
    <w:rsid w:val="003F237B"/>
    <w:rsid w:val="004477DF"/>
    <w:rsid w:val="00486FAC"/>
    <w:rsid w:val="004A1196"/>
    <w:rsid w:val="004B4471"/>
    <w:rsid w:val="004B5B01"/>
    <w:rsid w:val="0050005A"/>
    <w:rsid w:val="00564000"/>
    <w:rsid w:val="005E3B8C"/>
    <w:rsid w:val="005F54D3"/>
    <w:rsid w:val="00605FDA"/>
    <w:rsid w:val="00632D38"/>
    <w:rsid w:val="0066005C"/>
    <w:rsid w:val="00684D19"/>
    <w:rsid w:val="006D1842"/>
    <w:rsid w:val="0072218D"/>
    <w:rsid w:val="00727A3E"/>
    <w:rsid w:val="00744C63"/>
    <w:rsid w:val="00752E6F"/>
    <w:rsid w:val="007800CD"/>
    <w:rsid w:val="00810460"/>
    <w:rsid w:val="00834DCB"/>
    <w:rsid w:val="0085195F"/>
    <w:rsid w:val="008A1934"/>
    <w:rsid w:val="008B331C"/>
    <w:rsid w:val="008D6970"/>
    <w:rsid w:val="008F2702"/>
    <w:rsid w:val="009010C0"/>
    <w:rsid w:val="00930FCF"/>
    <w:rsid w:val="00961395"/>
    <w:rsid w:val="00970F41"/>
    <w:rsid w:val="00991C48"/>
    <w:rsid w:val="009A50CA"/>
    <w:rsid w:val="009F769F"/>
    <w:rsid w:val="00A04514"/>
    <w:rsid w:val="00A269B6"/>
    <w:rsid w:val="00A33521"/>
    <w:rsid w:val="00A43A0B"/>
    <w:rsid w:val="00A45705"/>
    <w:rsid w:val="00A97103"/>
    <w:rsid w:val="00AA6194"/>
    <w:rsid w:val="00AB15A3"/>
    <w:rsid w:val="00AB4BA9"/>
    <w:rsid w:val="00AF60FD"/>
    <w:rsid w:val="00B12648"/>
    <w:rsid w:val="00B20A7A"/>
    <w:rsid w:val="00B35D56"/>
    <w:rsid w:val="00B44A1E"/>
    <w:rsid w:val="00B621BE"/>
    <w:rsid w:val="00B7181A"/>
    <w:rsid w:val="00BE2982"/>
    <w:rsid w:val="00BF49EA"/>
    <w:rsid w:val="00C14B53"/>
    <w:rsid w:val="00C352B2"/>
    <w:rsid w:val="00C6108D"/>
    <w:rsid w:val="00CC4886"/>
    <w:rsid w:val="00CD64C7"/>
    <w:rsid w:val="00CF3820"/>
    <w:rsid w:val="00CF6488"/>
    <w:rsid w:val="00D262A5"/>
    <w:rsid w:val="00D66247"/>
    <w:rsid w:val="00D73A13"/>
    <w:rsid w:val="00D74ECC"/>
    <w:rsid w:val="00D75B7A"/>
    <w:rsid w:val="00D902ED"/>
    <w:rsid w:val="00DB72EE"/>
    <w:rsid w:val="00DC0986"/>
    <w:rsid w:val="00DD7084"/>
    <w:rsid w:val="00E024B5"/>
    <w:rsid w:val="00E06E12"/>
    <w:rsid w:val="00E156C3"/>
    <w:rsid w:val="00E16378"/>
    <w:rsid w:val="00E47860"/>
    <w:rsid w:val="00E75C4E"/>
    <w:rsid w:val="00EB718C"/>
    <w:rsid w:val="00EC1054"/>
    <w:rsid w:val="00ED57E0"/>
    <w:rsid w:val="00F12642"/>
    <w:rsid w:val="00F3425A"/>
    <w:rsid w:val="00F65926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2999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14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86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1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Бичевая</dc:creator>
  <cp:lastModifiedBy>Красненко Дмитрий Константинович</cp:lastModifiedBy>
  <cp:revision>3</cp:revision>
  <cp:lastPrinted>2016-09-01T13:07:00Z</cp:lastPrinted>
  <dcterms:created xsi:type="dcterms:W3CDTF">2020-01-27T14:20:00Z</dcterms:created>
  <dcterms:modified xsi:type="dcterms:W3CDTF">2024-12-10T12:59:00Z</dcterms:modified>
</cp:coreProperties>
</file>