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346C5E" w:rsidRPr="00346C5E" w:rsidTr="002D4922"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Заявка оформляется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на официальном бланке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МКУ КМЦИКТ «Старт»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В.А. Дьяченко</w:t>
            </w:r>
          </w:p>
        </w:tc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ЗАЯВКА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на участие в муниципальном конкурсе «Лучший сайт – 20</w:t>
      </w:r>
      <w:r w:rsidR="001912D2">
        <w:rPr>
          <w:rFonts w:ascii="Times New Roman" w:hAnsi="Times New Roman"/>
          <w:sz w:val="28"/>
          <w:szCs w:val="28"/>
        </w:rPr>
        <w:t>21</w:t>
      </w:r>
      <w:r w:rsidRPr="00346C5E">
        <w:rPr>
          <w:rFonts w:ascii="Times New Roman" w:hAnsi="Times New Roman"/>
          <w:sz w:val="28"/>
          <w:szCs w:val="28"/>
        </w:rPr>
        <w:t>»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среди образовательных организаций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46C5E" w:rsidRPr="00346C5E" w:rsidTr="002D4922">
        <w:trPr>
          <w:trHeight w:val="796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695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AE7405" w:rsidP="00AE7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704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Адрес официального Интернет-сайта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E4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(полностью) контактного лица по вопросам участия в конкурсе, его дол</w:t>
            </w:r>
            <w:r w:rsidR="00E4517D">
              <w:rPr>
                <w:rFonts w:ascii="Times New Roman" w:hAnsi="Times New Roman"/>
                <w:sz w:val="28"/>
                <w:szCs w:val="28"/>
              </w:rPr>
              <w:t>жность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7D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6C5E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848A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1848A5" w:rsidRDefault="001848A5" w:rsidP="00520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дополнительной</w:t>
            </w:r>
            <w:r w:rsidR="005201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201DA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  <w:r w:rsidR="005201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201DA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  <w:r w:rsidR="0026699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201DA">
              <w:rPr>
                <w:rFonts w:ascii="Times New Roman" w:hAnsi="Times New Roman"/>
                <w:sz w:val="28"/>
                <w:szCs w:val="28"/>
              </w:rPr>
              <w:t>отметить галочкой</w:t>
            </w:r>
            <w:r w:rsidR="002669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48A5" w:rsidRP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«Добрые традиции»</w:t>
            </w:r>
          </w:p>
          <w:p w:rsidR="005201DA" w:rsidRP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«В ногу со временем»</w:t>
            </w:r>
          </w:p>
          <w:p w:rsidR="005201DA" w:rsidRP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«Вклад в будущее»</w:t>
            </w:r>
          </w:p>
        </w:tc>
      </w:tr>
      <w:tr w:rsidR="00FB40B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FB40B5" w:rsidRDefault="00FB40B5" w:rsidP="0018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46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B4608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страницу(ы) сайта ОО, отражающие информацию в соответствии с выбранной дополнительной номинацией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40B5" w:rsidRPr="00346C5E" w:rsidRDefault="00FB40B5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2284"/>
        <w:gridCol w:w="2734"/>
      </w:tblGrid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Должность руководителя ОО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Подпи</w:t>
            </w:r>
            <w:r w:rsidRPr="00645C06"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>ь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ФИО</w:t>
            </w:r>
          </w:p>
        </w:tc>
      </w:tr>
    </w:tbl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4F" w:rsidRDefault="00720C4F" w:rsidP="00FB4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0C4F" w:rsidSect="00720C4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DCC"/>
    <w:multiLevelType w:val="hybridMultilevel"/>
    <w:tmpl w:val="7A8A9C2E"/>
    <w:lvl w:ilvl="0" w:tplc="D78EE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363"/>
    <w:multiLevelType w:val="hybridMultilevel"/>
    <w:tmpl w:val="FD5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7"/>
    <w:rsid w:val="000028DC"/>
    <w:rsid w:val="00002A16"/>
    <w:rsid w:val="0001485B"/>
    <w:rsid w:val="00045D29"/>
    <w:rsid w:val="00056ECA"/>
    <w:rsid w:val="00080D63"/>
    <w:rsid w:val="00112E51"/>
    <w:rsid w:val="00123DBA"/>
    <w:rsid w:val="001441D3"/>
    <w:rsid w:val="001848A5"/>
    <w:rsid w:val="001912D2"/>
    <w:rsid w:val="001C1150"/>
    <w:rsid w:val="00222A25"/>
    <w:rsid w:val="0022771F"/>
    <w:rsid w:val="0026699F"/>
    <w:rsid w:val="002A3652"/>
    <w:rsid w:val="002C3DAF"/>
    <w:rsid w:val="002D4922"/>
    <w:rsid w:val="002E6975"/>
    <w:rsid w:val="00346C5E"/>
    <w:rsid w:val="00370212"/>
    <w:rsid w:val="003722F4"/>
    <w:rsid w:val="00375E72"/>
    <w:rsid w:val="00382288"/>
    <w:rsid w:val="00395FFE"/>
    <w:rsid w:val="003C4602"/>
    <w:rsid w:val="00441104"/>
    <w:rsid w:val="00456382"/>
    <w:rsid w:val="00461799"/>
    <w:rsid w:val="0047514F"/>
    <w:rsid w:val="004A6D63"/>
    <w:rsid w:val="004C4894"/>
    <w:rsid w:val="004E66F5"/>
    <w:rsid w:val="004F7228"/>
    <w:rsid w:val="00500375"/>
    <w:rsid w:val="005023B7"/>
    <w:rsid w:val="00517943"/>
    <w:rsid w:val="005201DA"/>
    <w:rsid w:val="00560A75"/>
    <w:rsid w:val="005657E3"/>
    <w:rsid w:val="00565C24"/>
    <w:rsid w:val="00586598"/>
    <w:rsid w:val="005A1F9C"/>
    <w:rsid w:val="005A2004"/>
    <w:rsid w:val="005D53AF"/>
    <w:rsid w:val="00645C06"/>
    <w:rsid w:val="006536EE"/>
    <w:rsid w:val="006612BD"/>
    <w:rsid w:val="00662486"/>
    <w:rsid w:val="0067577D"/>
    <w:rsid w:val="006B0C81"/>
    <w:rsid w:val="006B4608"/>
    <w:rsid w:val="006B735E"/>
    <w:rsid w:val="00720C4F"/>
    <w:rsid w:val="00774290"/>
    <w:rsid w:val="00783D54"/>
    <w:rsid w:val="00794909"/>
    <w:rsid w:val="007A6179"/>
    <w:rsid w:val="007F421C"/>
    <w:rsid w:val="0081047D"/>
    <w:rsid w:val="00866EF5"/>
    <w:rsid w:val="008736D8"/>
    <w:rsid w:val="008833AF"/>
    <w:rsid w:val="00920293"/>
    <w:rsid w:val="009614A7"/>
    <w:rsid w:val="00995AB5"/>
    <w:rsid w:val="009C645B"/>
    <w:rsid w:val="009D392A"/>
    <w:rsid w:val="009E40DB"/>
    <w:rsid w:val="00A1639B"/>
    <w:rsid w:val="00A167E7"/>
    <w:rsid w:val="00A26DB1"/>
    <w:rsid w:val="00A74F30"/>
    <w:rsid w:val="00AA7BCC"/>
    <w:rsid w:val="00AC4050"/>
    <w:rsid w:val="00AD2E43"/>
    <w:rsid w:val="00AD7E2C"/>
    <w:rsid w:val="00AE60AB"/>
    <w:rsid w:val="00AE7405"/>
    <w:rsid w:val="00B147E0"/>
    <w:rsid w:val="00B20678"/>
    <w:rsid w:val="00B33CB9"/>
    <w:rsid w:val="00B729F5"/>
    <w:rsid w:val="00BD501D"/>
    <w:rsid w:val="00C50B06"/>
    <w:rsid w:val="00D002BD"/>
    <w:rsid w:val="00D03756"/>
    <w:rsid w:val="00D9033A"/>
    <w:rsid w:val="00E00FC7"/>
    <w:rsid w:val="00E2025C"/>
    <w:rsid w:val="00E239F6"/>
    <w:rsid w:val="00E4517D"/>
    <w:rsid w:val="00E64F73"/>
    <w:rsid w:val="00E765BF"/>
    <w:rsid w:val="00E85C70"/>
    <w:rsid w:val="00E9373F"/>
    <w:rsid w:val="00EB0682"/>
    <w:rsid w:val="00EB23FF"/>
    <w:rsid w:val="00EC69E9"/>
    <w:rsid w:val="00EE6B08"/>
    <w:rsid w:val="00F01B5C"/>
    <w:rsid w:val="00F065B5"/>
    <w:rsid w:val="00F16BE1"/>
    <w:rsid w:val="00F35EC1"/>
    <w:rsid w:val="00FB40B5"/>
    <w:rsid w:val="00FE77B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Centerstart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</dc:creator>
  <cp:lastModifiedBy>Ковалева Анастасия Сергеевна</cp:lastModifiedBy>
  <cp:revision>12</cp:revision>
  <cp:lastPrinted>2018-09-17T08:36:00Z</cp:lastPrinted>
  <dcterms:created xsi:type="dcterms:W3CDTF">2020-07-23T12:00:00Z</dcterms:created>
  <dcterms:modified xsi:type="dcterms:W3CDTF">2021-09-07T07:41:00Z</dcterms:modified>
</cp:coreProperties>
</file>