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5E" w:rsidRPr="00346C5E" w:rsidRDefault="00346C5E" w:rsidP="00346C5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46C5E" w:rsidRPr="00346C5E" w:rsidRDefault="00346C5E" w:rsidP="00346C5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5"/>
        <w:gridCol w:w="4869"/>
      </w:tblGrid>
      <w:tr w:rsidR="00346C5E" w:rsidRPr="00346C5E" w:rsidTr="002D4922">
        <w:tc>
          <w:tcPr>
            <w:tcW w:w="4924" w:type="dxa"/>
            <w:shd w:val="clear" w:color="auto" w:fill="auto"/>
          </w:tcPr>
          <w:p w:rsidR="00346C5E" w:rsidRPr="00346C5E" w:rsidRDefault="00346C5E" w:rsidP="002D492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46C5E">
              <w:rPr>
                <w:rFonts w:ascii="Times New Roman" w:hAnsi="Times New Roman"/>
                <w:i/>
                <w:sz w:val="28"/>
                <w:szCs w:val="28"/>
              </w:rPr>
              <w:t xml:space="preserve">Заявка оформляется </w:t>
            </w:r>
          </w:p>
          <w:p w:rsidR="00346C5E" w:rsidRPr="00346C5E" w:rsidRDefault="00346C5E" w:rsidP="002D492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46C5E">
              <w:rPr>
                <w:rFonts w:ascii="Times New Roman" w:hAnsi="Times New Roman"/>
                <w:i/>
                <w:sz w:val="28"/>
                <w:szCs w:val="28"/>
              </w:rPr>
              <w:t xml:space="preserve">на официальном бланке </w:t>
            </w:r>
          </w:p>
          <w:p w:rsidR="00346C5E" w:rsidRPr="00346C5E" w:rsidRDefault="00346C5E" w:rsidP="002D492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46C5E">
              <w:rPr>
                <w:rFonts w:ascii="Times New Roman" w:hAnsi="Times New Roman"/>
                <w:i/>
                <w:sz w:val="28"/>
                <w:szCs w:val="28"/>
              </w:rPr>
              <w:t>образовательной организации</w:t>
            </w:r>
          </w:p>
          <w:p w:rsidR="00346C5E" w:rsidRPr="00346C5E" w:rsidRDefault="00346C5E" w:rsidP="002D49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4" w:type="dxa"/>
            <w:shd w:val="clear" w:color="auto" w:fill="auto"/>
          </w:tcPr>
          <w:p w:rsidR="00346C5E" w:rsidRPr="00346C5E" w:rsidRDefault="003F511E" w:rsidP="002D4922">
            <w:pPr>
              <w:spacing w:after="0" w:line="240" w:lineRule="auto"/>
              <w:ind w:left="103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д</w:t>
            </w:r>
            <w:r w:rsidR="00346C5E" w:rsidRPr="00346C5E">
              <w:rPr>
                <w:rFonts w:ascii="Times New Roman" w:hAnsi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346C5E" w:rsidRPr="00346C5E" w:rsidRDefault="00346C5E" w:rsidP="002D4922">
            <w:pPr>
              <w:spacing w:after="0" w:line="240" w:lineRule="auto"/>
              <w:ind w:left="10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C5E">
              <w:rPr>
                <w:rFonts w:ascii="Times New Roman" w:hAnsi="Times New Roman"/>
                <w:sz w:val="28"/>
                <w:szCs w:val="28"/>
              </w:rPr>
              <w:t>МКУ КМЦИКТ «Старт»</w:t>
            </w:r>
          </w:p>
          <w:p w:rsidR="00346C5E" w:rsidRPr="00346C5E" w:rsidRDefault="00163E93" w:rsidP="003F511E">
            <w:pPr>
              <w:spacing w:after="0" w:line="240" w:lineRule="auto"/>
              <w:ind w:left="103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3F511E">
              <w:rPr>
                <w:rFonts w:ascii="Times New Roman" w:hAnsi="Times New Roman"/>
                <w:sz w:val="28"/>
                <w:szCs w:val="28"/>
              </w:rPr>
              <w:t xml:space="preserve">.В. </w:t>
            </w:r>
            <w:proofErr w:type="spellStart"/>
            <w:r w:rsidR="003F511E">
              <w:rPr>
                <w:rFonts w:ascii="Times New Roman" w:hAnsi="Times New Roman"/>
                <w:sz w:val="28"/>
                <w:szCs w:val="28"/>
              </w:rPr>
              <w:t>Миклашевской</w:t>
            </w:r>
            <w:proofErr w:type="spellEnd"/>
          </w:p>
        </w:tc>
      </w:tr>
    </w:tbl>
    <w:p w:rsidR="00346C5E" w:rsidRPr="00346C5E" w:rsidRDefault="00346C5E" w:rsidP="00346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6C5E" w:rsidRPr="00346C5E" w:rsidRDefault="00346C5E" w:rsidP="00346C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6C5E" w:rsidRPr="00346C5E" w:rsidRDefault="00346C5E" w:rsidP="00346C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C5E">
        <w:rPr>
          <w:rFonts w:ascii="Times New Roman" w:hAnsi="Times New Roman"/>
          <w:sz w:val="28"/>
          <w:szCs w:val="28"/>
        </w:rPr>
        <w:t>ЗАЯВКА</w:t>
      </w:r>
    </w:p>
    <w:p w:rsidR="00346C5E" w:rsidRPr="00346C5E" w:rsidRDefault="00346C5E" w:rsidP="00346C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C5E">
        <w:rPr>
          <w:rFonts w:ascii="Times New Roman" w:hAnsi="Times New Roman"/>
          <w:sz w:val="28"/>
          <w:szCs w:val="28"/>
        </w:rPr>
        <w:t>на участие в муниципальном конкурсе «Лучший сайт – 20</w:t>
      </w:r>
      <w:r w:rsidR="003F511E">
        <w:rPr>
          <w:rFonts w:ascii="Times New Roman" w:hAnsi="Times New Roman"/>
          <w:sz w:val="28"/>
          <w:szCs w:val="28"/>
        </w:rPr>
        <w:t>24</w:t>
      </w:r>
      <w:r w:rsidRPr="00346C5E">
        <w:rPr>
          <w:rFonts w:ascii="Times New Roman" w:hAnsi="Times New Roman"/>
          <w:sz w:val="28"/>
          <w:szCs w:val="28"/>
        </w:rPr>
        <w:t>»</w:t>
      </w:r>
    </w:p>
    <w:p w:rsidR="00346C5E" w:rsidRPr="00346C5E" w:rsidRDefault="00346C5E" w:rsidP="00346C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C5E">
        <w:rPr>
          <w:rFonts w:ascii="Times New Roman" w:hAnsi="Times New Roman"/>
          <w:sz w:val="28"/>
          <w:szCs w:val="28"/>
        </w:rPr>
        <w:t>среди образовательных организаций</w:t>
      </w:r>
    </w:p>
    <w:p w:rsidR="00346C5E" w:rsidRPr="00346C5E" w:rsidRDefault="00346C5E" w:rsidP="00346C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C5E">
        <w:rPr>
          <w:rFonts w:ascii="Times New Roman" w:hAnsi="Times New Roman"/>
          <w:sz w:val="28"/>
          <w:szCs w:val="28"/>
        </w:rPr>
        <w:t>муниципального образования город Краснодар</w:t>
      </w:r>
    </w:p>
    <w:p w:rsidR="00346C5E" w:rsidRPr="00346C5E" w:rsidRDefault="00346C5E" w:rsidP="00346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6C5E" w:rsidRPr="00346C5E" w:rsidRDefault="00346C5E" w:rsidP="00346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346C5E" w:rsidRPr="00346C5E" w:rsidTr="002D4922">
        <w:trPr>
          <w:trHeight w:val="796"/>
        </w:trPr>
        <w:tc>
          <w:tcPr>
            <w:tcW w:w="4786" w:type="dxa"/>
            <w:shd w:val="clear" w:color="auto" w:fill="F2F2F2"/>
            <w:vAlign w:val="center"/>
          </w:tcPr>
          <w:p w:rsidR="00346C5E" w:rsidRPr="00346C5E" w:rsidRDefault="00346C5E" w:rsidP="002D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6C5E">
              <w:rPr>
                <w:rFonts w:ascii="Times New Roman" w:hAnsi="Times New Roman"/>
                <w:sz w:val="28"/>
                <w:szCs w:val="28"/>
              </w:rPr>
              <w:t>Полное название образовательной организации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46C5E" w:rsidRPr="00346C5E" w:rsidRDefault="00346C5E" w:rsidP="002D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6C5E" w:rsidRPr="00346C5E" w:rsidTr="002D4922">
        <w:trPr>
          <w:trHeight w:val="695"/>
        </w:trPr>
        <w:tc>
          <w:tcPr>
            <w:tcW w:w="4786" w:type="dxa"/>
            <w:shd w:val="clear" w:color="auto" w:fill="F2F2F2"/>
            <w:vAlign w:val="center"/>
          </w:tcPr>
          <w:p w:rsidR="00346C5E" w:rsidRPr="00346C5E" w:rsidRDefault="00AE7405" w:rsidP="00AE7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руководителя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46C5E" w:rsidRPr="00346C5E" w:rsidRDefault="00346C5E" w:rsidP="002D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6C5E" w:rsidRPr="00346C5E" w:rsidTr="003F511E">
        <w:trPr>
          <w:trHeight w:val="924"/>
        </w:trPr>
        <w:tc>
          <w:tcPr>
            <w:tcW w:w="4786" w:type="dxa"/>
            <w:shd w:val="clear" w:color="auto" w:fill="F2F2F2"/>
            <w:vAlign w:val="center"/>
          </w:tcPr>
          <w:p w:rsidR="00346C5E" w:rsidRPr="00346C5E" w:rsidRDefault="00E4092C" w:rsidP="002D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официального и</w:t>
            </w:r>
            <w:r w:rsidR="00346C5E" w:rsidRPr="00346C5E">
              <w:rPr>
                <w:rFonts w:ascii="Times New Roman" w:hAnsi="Times New Roman"/>
                <w:sz w:val="28"/>
                <w:szCs w:val="28"/>
              </w:rPr>
              <w:t>нтернет-сайта образовательной организации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46C5E" w:rsidRPr="00346C5E" w:rsidRDefault="00346C5E" w:rsidP="002D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6C5E" w:rsidRPr="00346C5E" w:rsidTr="003F511E">
        <w:trPr>
          <w:trHeight w:val="1204"/>
        </w:trPr>
        <w:tc>
          <w:tcPr>
            <w:tcW w:w="4786" w:type="dxa"/>
            <w:shd w:val="clear" w:color="auto" w:fill="F2F2F2"/>
            <w:vAlign w:val="center"/>
          </w:tcPr>
          <w:p w:rsidR="00346C5E" w:rsidRPr="00346C5E" w:rsidRDefault="00346C5E" w:rsidP="00E45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6C5E">
              <w:rPr>
                <w:rFonts w:ascii="Times New Roman" w:hAnsi="Times New Roman"/>
                <w:sz w:val="28"/>
                <w:szCs w:val="28"/>
              </w:rPr>
              <w:t>Ф.И.О. (полностью) контактного лица по вопросам участия в конкурсе, его дол</w:t>
            </w:r>
            <w:r w:rsidR="00E4517D">
              <w:rPr>
                <w:rFonts w:ascii="Times New Roman" w:hAnsi="Times New Roman"/>
                <w:sz w:val="28"/>
                <w:szCs w:val="28"/>
              </w:rPr>
              <w:t>жность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46C5E" w:rsidRPr="00346C5E" w:rsidRDefault="00346C5E" w:rsidP="002D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517D" w:rsidRPr="00346C5E" w:rsidTr="003F511E">
        <w:trPr>
          <w:trHeight w:val="934"/>
        </w:trPr>
        <w:tc>
          <w:tcPr>
            <w:tcW w:w="4786" w:type="dxa"/>
            <w:shd w:val="clear" w:color="auto" w:fill="F2F2F2"/>
            <w:vAlign w:val="center"/>
          </w:tcPr>
          <w:p w:rsidR="00E4517D" w:rsidRPr="00346C5E" w:rsidRDefault="00E4517D" w:rsidP="002D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346C5E">
              <w:rPr>
                <w:rFonts w:ascii="Times New Roman" w:hAnsi="Times New Roman"/>
                <w:sz w:val="28"/>
                <w:szCs w:val="28"/>
              </w:rPr>
              <w:t>онтактный телефон</w:t>
            </w:r>
            <w:r w:rsidR="003F51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3F511E">
              <w:rPr>
                <w:rFonts w:ascii="Times New Roman" w:hAnsi="Times New Roman"/>
                <w:sz w:val="28"/>
                <w:szCs w:val="28"/>
              </w:rPr>
              <w:t>ответственного</w:t>
            </w:r>
            <w:proofErr w:type="gramEnd"/>
            <w:r w:rsidR="003F511E">
              <w:rPr>
                <w:rFonts w:ascii="Times New Roman" w:hAnsi="Times New Roman"/>
                <w:sz w:val="28"/>
                <w:szCs w:val="28"/>
              </w:rPr>
              <w:t xml:space="preserve"> за конкурс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4517D" w:rsidRPr="00346C5E" w:rsidRDefault="00E4517D" w:rsidP="002D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48A5" w:rsidRPr="00346C5E" w:rsidTr="003F511E">
        <w:trPr>
          <w:trHeight w:val="1508"/>
        </w:trPr>
        <w:tc>
          <w:tcPr>
            <w:tcW w:w="4786" w:type="dxa"/>
            <w:shd w:val="clear" w:color="auto" w:fill="F2F2F2"/>
            <w:vAlign w:val="center"/>
          </w:tcPr>
          <w:p w:rsidR="001848A5" w:rsidRDefault="001848A5" w:rsidP="005201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дополнительной</w:t>
            </w:r>
            <w:r w:rsidR="005201DA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="005201DA">
              <w:rPr>
                <w:rFonts w:ascii="Times New Roman" w:hAnsi="Times New Roman"/>
                <w:sz w:val="28"/>
                <w:szCs w:val="28"/>
              </w:rPr>
              <w:t>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номинации</w:t>
            </w:r>
            <w:r w:rsidR="005201DA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="005201DA">
              <w:rPr>
                <w:rFonts w:ascii="Times New Roman" w:hAnsi="Times New Roman"/>
                <w:sz w:val="28"/>
                <w:szCs w:val="28"/>
              </w:rPr>
              <w:t>ях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Конкурса</w:t>
            </w:r>
            <w:r w:rsidR="0026699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5201DA">
              <w:rPr>
                <w:rFonts w:ascii="Times New Roman" w:hAnsi="Times New Roman"/>
                <w:sz w:val="28"/>
                <w:szCs w:val="28"/>
              </w:rPr>
              <w:t>отметить галочкой</w:t>
            </w:r>
            <w:r w:rsidR="0026699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848A5" w:rsidRPr="005201DA" w:rsidRDefault="005201DA" w:rsidP="003F511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5201D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«</w:t>
            </w:r>
            <w:r w:rsidR="003F511E" w:rsidRPr="003F511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Призвание – педагог</w:t>
            </w:r>
            <w:r w:rsidRPr="005201D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»</w:t>
            </w:r>
          </w:p>
          <w:p w:rsidR="005201DA" w:rsidRDefault="005201DA" w:rsidP="003F511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5201D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«</w:t>
            </w:r>
            <w:r w:rsidR="003F511E" w:rsidRPr="003F511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Интерактивный сайт</w:t>
            </w:r>
            <w:r w:rsidRPr="005201D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»</w:t>
            </w:r>
          </w:p>
          <w:p w:rsidR="005201DA" w:rsidRPr="003F511E" w:rsidRDefault="00E06B80" w:rsidP="00E4092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«</w:t>
            </w:r>
            <w:r w:rsidR="003F511E" w:rsidRPr="003F511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Я, ты, он, она - вместе дружная семья!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FB40B5" w:rsidRPr="00346C5E" w:rsidTr="003F511E">
        <w:trPr>
          <w:trHeight w:val="1557"/>
        </w:trPr>
        <w:tc>
          <w:tcPr>
            <w:tcW w:w="4786" w:type="dxa"/>
            <w:shd w:val="clear" w:color="auto" w:fill="F2F2F2"/>
            <w:vAlign w:val="center"/>
          </w:tcPr>
          <w:p w:rsidR="00FB40B5" w:rsidRDefault="00FB40B5" w:rsidP="001848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Ссылк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6B4608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6B4608">
              <w:rPr>
                <w:rFonts w:ascii="Times New Roman" w:hAnsi="Times New Roman"/>
                <w:sz w:val="28"/>
                <w:szCs w:val="28"/>
              </w:rPr>
              <w:t>и)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страницу(ы) сайта ОО, отражающие информацию в соответствии с выбранной дополнительной номинацией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B40B5" w:rsidRPr="00346C5E" w:rsidRDefault="00FB40B5" w:rsidP="002D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46C5E" w:rsidRDefault="00346C5E" w:rsidP="00346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5C06" w:rsidRDefault="00645C06" w:rsidP="00346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5C06" w:rsidRDefault="00645C06" w:rsidP="00346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5C06" w:rsidRPr="00346C5E" w:rsidRDefault="00645C06" w:rsidP="00346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6C5E" w:rsidRDefault="00346C5E" w:rsidP="00346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6"/>
        <w:gridCol w:w="2629"/>
        <w:gridCol w:w="3089"/>
      </w:tblGrid>
      <w:tr w:rsidR="00645C06" w:rsidTr="00645C06">
        <w:tc>
          <w:tcPr>
            <w:tcW w:w="3238" w:type="dxa"/>
          </w:tcPr>
          <w:p w:rsidR="00645C06" w:rsidRDefault="003F511E" w:rsidP="00645C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</w:t>
            </w:r>
            <w:r w:rsidR="00645C06">
              <w:rPr>
                <w:sz w:val="28"/>
                <w:szCs w:val="28"/>
              </w:rPr>
              <w:t>__</w:t>
            </w:r>
          </w:p>
        </w:tc>
        <w:tc>
          <w:tcPr>
            <w:tcW w:w="3238" w:type="dxa"/>
          </w:tcPr>
          <w:p w:rsidR="00645C06" w:rsidRDefault="00645C06" w:rsidP="00645C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</w:p>
        </w:tc>
        <w:tc>
          <w:tcPr>
            <w:tcW w:w="3238" w:type="dxa"/>
          </w:tcPr>
          <w:p w:rsidR="00645C06" w:rsidRDefault="00645C06" w:rsidP="00645C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="003F511E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_____________</w:t>
            </w:r>
          </w:p>
        </w:tc>
      </w:tr>
      <w:tr w:rsidR="00645C06" w:rsidTr="00645C06">
        <w:tc>
          <w:tcPr>
            <w:tcW w:w="3238" w:type="dxa"/>
          </w:tcPr>
          <w:p w:rsidR="00645C06" w:rsidRDefault="00645C06" w:rsidP="00645C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45C06">
              <w:rPr>
                <w:sz w:val="20"/>
                <w:szCs w:val="28"/>
              </w:rPr>
              <w:t>Должность руководителя ОО</w:t>
            </w:r>
          </w:p>
        </w:tc>
        <w:tc>
          <w:tcPr>
            <w:tcW w:w="3238" w:type="dxa"/>
          </w:tcPr>
          <w:p w:rsidR="00645C06" w:rsidRDefault="00645C06" w:rsidP="00645C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>Подпи</w:t>
            </w:r>
            <w:r w:rsidRPr="00645C06">
              <w:rPr>
                <w:sz w:val="20"/>
                <w:szCs w:val="28"/>
              </w:rPr>
              <w:t>с</w:t>
            </w:r>
            <w:r>
              <w:rPr>
                <w:sz w:val="20"/>
                <w:szCs w:val="28"/>
              </w:rPr>
              <w:t>ь</w:t>
            </w:r>
          </w:p>
        </w:tc>
        <w:tc>
          <w:tcPr>
            <w:tcW w:w="3238" w:type="dxa"/>
          </w:tcPr>
          <w:p w:rsidR="00645C06" w:rsidRDefault="00645C06" w:rsidP="00645C0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45C06">
              <w:rPr>
                <w:sz w:val="20"/>
                <w:szCs w:val="28"/>
              </w:rPr>
              <w:t>ФИО</w:t>
            </w:r>
          </w:p>
        </w:tc>
      </w:tr>
    </w:tbl>
    <w:p w:rsidR="00346C5E" w:rsidRPr="00346C5E" w:rsidRDefault="00346C5E" w:rsidP="00346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46C5E" w:rsidRPr="00346C5E" w:rsidSect="00720C4F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7DCC"/>
    <w:multiLevelType w:val="hybridMultilevel"/>
    <w:tmpl w:val="7A8A9C2E"/>
    <w:lvl w:ilvl="0" w:tplc="D78EE53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42363"/>
    <w:multiLevelType w:val="hybridMultilevel"/>
    <w:tmpl w:val="FD56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3B7"/>
    <w:rsid w:val="000028DC"/>
    <w:rsid w:val="00002A16"/>
    <w:rsid w:val="0001485B"/>
    <w:rsid w:val="00045D29"/>
    <w:rsid w:val="00056ECA"/>
    <w:rsid w:val="00080D63"/>
    <w:rsid w:val="00112E51"/>
    <w:rsid w:val="00123DBA"/>
    <w:rsid w:val="001441D3"/>
    <w:rsid w:val="00163E93"/>
    <w:rsid w:val="001848A5"/>
    <w:rsid w:val="001912D2"/>
    <w:rsid w:val="001C1150"/>
    <w:rsid w:val="00222A25"/>
    <w:rsid w:val="0022771F"/>
    <w:rsid w:val="0026699F"/>
    <w:rsid w:val="002A3652"/>
    <w:rsid w:val="002C3DAF"/>
    <w:rsid w:val="002D4922"/>
    <w:rsid w:val="002E6975"/>
    <w:rsid w:val="00336FE8"/>
    <w:rsid w:val="00346C5E"/>
    <w:rsid w:val="00370212"/>
    <w:rsid w:val="003722F4"/>
    <w:rsid w:val="00375E72"/>
    <w:rsid w:val="00382288"/>
    <w:rsid w:val="00395FFE"/>
    <w:rsid w:val="003C4602"/>
    <w:rsid w:val="003F511E"/>
    <w:rsid w:val="00441104"/>
    <w:rsid w:val="00456382"/>
    <w:rsid w:val="00461799"/>
    <w:rsid w:val="0047514F"/>
    <w:rsid w:val="004A6D63"/>
    <w:rsid w:val="004C4894"/>
    <w:rsid w:val="004E66F5"/>
    <w:rsid w:val="004F7228"/>
    <w:rsid w:val="00500375"/>
    <w:rsid w:val="005023B7"/>
    <w:rsid w:val="00517943"/>
    <w:rsid w:val="005201DA"/>
    <w:rsid w:val="00560A75"/>
    <w:rsid w:val="005657E3"/>
    <w:rsid w:val="00565C24"/>
    <w:rsid w:val="00586598"/>
    <w:rsid w:val="005A1F9C"/>
    <w:rsid w:val="005A2004"/>
    <w:rsid w:val="005D53AF"/>
    <w:rsid w:val="00645C06"/>
    <w:rsid w:val="006536EE"/>
    <w:rsid w:val="006612BD"/>
    <w:rsid w:val="00662486"/>
    <w:rsid w:val="0067577D"/>
    <w:rsid w:val="006B0C81"/>
    <w:rsid w:val="006B4608"/>
    <w:rsid w:val="006B735E"/>
    <w:rsid w:val="00720C4F"/>
    <w:rsid w:val="00774290"/>
    <w:rsid w:val="00783D54"/>
    <w:rsid w:val="00794909"/>
    <w:rsid w:val="007A6179"/>
    <w:rsid w:val="007F421C"/>
    <w:rsid w:val="0081047D"/>
    <w:rsid w:val="00866EF5"/>
    <w:rsid w:val="008736D8"/>
    <w:rsid w:val="008833AF"/>
    <w:rsid w:val="00920293"/>
    <w:rsid w:val="009614A7"/>
    <w:rsid w:val="00995AB5"/>
    <w:rsid w:val="009C645B"/>
    <w:rsid w:val="009D392A"/>
    <w:rsid w:val="009E40DB"/>
    <w:rsid w:val="00A1639B"/>
    <w:rsid w:val="00A167E7"/>
    <w:rsid w:val="00A26DB1"/>
    <w:rsid w:val="00A74F30"/>
    <w:rsid w:val="00AA7BCC"/>
    <w:rsid w:val="00AC4050"/>
    <w:rsid w:val="00AD2E43"/>
    <w:rsid w:val="00AD7E2C"/>
    <w:rsid w:val="00AE60AB"/>
    <w:rsid w:val="00AE7405"/>
    <w:rsid w:val="00B147E0"/>
    <w:rsid w:val="00B20678"/>
    <w:rsid w:val="00B33CB9"/>
    <w:rsid w:val="00B729F5"/>
    <w:rsid w:val="00BD501D"/>
    <w:rsid w:val="00C50B06"/>
    <w:rsid w:val="00D002BD"/>
    <w:rsid w:val="00D03756"/>
    <w:rsid w:val="00D9033A"/>
    <w:rsid w:val="00E00FC7"/>
    <w:rsid w:val="00E06B80"/>
    <w:rsid w:val="00E2025C"/>
    <w:rsid w:val="00E239F6"/>
    <w:rsid w:val="00E4092C"/>
    <w:rsid w:val="00E4517D"/>
    <w:rsid w:val="00E64F73"/>
    <w:rsid w:val="00E765BF"/>
    <w:rsid w:val="00E85C70"/>
    <w:rsid w:val="00E9373F"/>
    <w:rsid w:val="00EB0682"/>
    <w:rsid w:val="00EB23FF"/>
    <w:rsid w:val="00EC69E9"/>
    <w:rsid w:val="00EE6B08"/>
    <w:rsid w:val="00F01B5C"/>
    <w:rsid w:val="00F065B5"/>
    <w:rsid w:val="00F16BE1"/>
    <w:rsid w:val="00F35EC1"/>
    <w:rsid w:val="00FB40B5"/>
    <w:rsid w:val="00FE77BE"/>
    <w:rsid w:val="00FF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0D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3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0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C8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46C5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346C5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8736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0D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3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0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C8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46C5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346C5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8736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Centerstart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письменная</dc:creator>
  <cp:lastModifiedBy>Ковалева Анастасия Сергеевна</cp:lastModifiedBy>
  <cp:revision>3</cp:revision>
  <cp:lastPrinted>2018-09-17T08:36:00Z</cp:lastPrinted>
  <dcterms:created xsi:type="dcterms:W3CDTF">2023-07-21T13:01:00Z</dcterms:created>
  <dcterms:modified xsi:type="dcterms:W3CDTF">2024-08-27T07:31:00Z</dcterms:modified>
</cp:coreProperties>
</file>